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A0" w:rsidRDefault="00887DA0" w:rsidP="00887DA0">
      <w:pPr>
        <w:jc w:val="center"/>
        <w:rPr>
          <w:b/>
        </w:rPr>
      </w:pPr>
      <w:r>
        <w:rPr>
          <w:b/>
        </w:rPr>
        <w:t>ANEXO II</w:t>
      </w:r>
    </w:p>
    <w:p w:rsidR="00887DA0" w:rsidRDefault="00887DA0" w:rsidP="00887DA0">
      <w:pPr>
        <w:jc w:val="center"/>
        <w:rPr>
          <w:b/>
        </w:rPr>
      </w:pPr>
    </w:p>
    <w:p w:rsidR="00887DA0" w:rsidRDefault="00887DA0" w:rsidP="00887DA0">
      <w:pPr>
        <w:jc w:val="center"/>
        <w:rPr>
          <w:b/>
        </w:rPr>
      </w:pPr>
      <w:r>
        <w:rPr>
          <w:b/>
        </w:rPr>
        <w:t>FICHA DE INSCRIÇÃO</w:t>
      </w:r>
    </w:p>
    <w:p w:rsidR="00887DA0" w:rsidRDefault="00887DA0" w:rsidP="00887DA0">
      <w:pPr>
        <w:jc w:val="center"/>
        <w:rPr>
          <w:b/>
        </w:rPr>
      </w:pPr>
      <w:r>
        <w:rPr>
          <w:b/>
        </w:rPr>
        <w:t>Núcleo Docente Assistencial Estruturante – NDAE</w:t>
      </w:r>
    </w:p>
    <w:p w:rsidR="00071482" w:rsidRDefault="00687E29" w:rsidP="00687E29">
      <w:pPr>
        <w:ind w:firstLine="708"/>
        <w:jc w:val="both"/>
      </w:pPr>
      <w:r>
        <w:t>Eu, ________________</w:t>
      </w:r>
      <w:r w:rsidR="00071482">
        <w:t xml:space="preserve">___________________________________________________, Matr. Siape nº ____________________, solicito minha inscrição para concorrer a membro </w:t>
      </w:r>
    </w:p>
    <w:p w:rsidR="00071482" w:rsidRDefault="00071482" w:rsidP="00687E29">
      <w:pPr>
        <w:ind w:firstLine="708"/>
        <w:jc w:val="both"/>
      </w:pPr>
      <w:r>
        <w:t>(   ) docente</w:t>
      </w:r>
    </w:p>
    <w:p w:rsidR="00071482" w:rsidRDefault="00071482" w:rsidP="00687E29">
      <w:pPr>
        <w:ind w:firstLine="708"/>
        <w:jc w:val="both"/>
      </w:pPr>
      <w:r>
        <w:t>(   ) tutor</w:t>
      </w:r>
    </w:p>
    <w:p w:rsidR="00071482" w:rsidRDefault="00071482" w:rsidP="00687E29">
      <w:pPr>
        <w:ind w:firstLine="708"/>
        <w:jc w:val="both"/>
      </w:pPr>
      <w:r>
        <w:t>(   ) preceptor</w:t>
      </w:r>
    </w:p>
    <w:p w:rsidR="00071482" w:rsidRDefault="00071482" w:rsidP="00071482">
      <w:pPr>
        <w:jc w:val="both"/>
      </w:pPr>
      <w:r>
        <w:t xml:space="preserve">para compor o Núcleo Docente Assistencial Estruturante do </w:t>
      </w:r>
    </w:p>
    <w:p w:rsidR="00887DA0" w:rsidRPr="00071482" w:rsidRDefault="00887DA0" w:rsidP="00687E29">
      <w:pPr>
        <w:ind w:firstLine="708"/>
        <w:jc w:val="both"/>
      </w:pPr>
      <w:r w:rsidRPr="00071482">
        <w:t>(   ) Programa de Residência Multiprofissional em Saúde: Atenção ao Paciente Crítico</w:t>
      </w:r>
    </w:p>
    <w:p w:rsidR="00887DA0" w:rsidRPr="00071482" w:rsidRDefault="00887DA0" w:rsidP="00687E29">
      <w:pPr>
        <w:ind w:firstLine="708"/>
        <w:jc w:val="both"/>
      </w:pPr>
      <w:r w:rsidRPr="00071482">
        <w:t xml:space="preserve">(   ) Programa de Residência </w:t>
      </w:r>
      <w:r w:rsidR="00071482" w:rsidRPr="00071482">
        <w:t>em Enfermagem Obst</w:t>
      </w:r>
      <w:r w:rsidR="00C82A5D">
        <w:t>é</w:t>
      </w:r>
      <w:r w:rsidR="00071482" w:rsidRPr="00071482">
        <w:t>trica</w:t>
      </w:r>
    </w:p>
    <w:p w:rsidR="00887DA0" w:rsidRDefault="00687E29" w:rsidP="00071482">
      <w:pPr>
        <w:jc w:val="both"/>
      </w:pPr>
      <w:r>
        <w:t>c</w:t>
      </w:r>
      <w:r w:rsidR="00071482">
        <w:t xml:space="preserve">onforme Normas </w:t>
      </w:r>
      <w:r w:rsidR="004C2667">
        <w:t>contidas na Resolução Inisa nº 17</w:t>
      </w:r>
      <w:r w:rsidR="00071482">
        <w:t>/2018.</w:t>
      </w:r>
    </w:p>
    <w:p w:rsidR="00687E29" w:rsidRDefault="00687E29" w:rsidP="00071482">
      <w:pPr>
        <w:jc w:val="both"/>
      </w:pPr>
    </w:p>
    <w:p w:rsidR="00687E29" w:rsidRDefault="00687E29" w:rsidP="00071482">
      <w:pPr>
        <w:jc w:val="both"/>
      </w:pPr>
      <w:r>
        <w:tab/>
        <w:t xml:space="preserve">Declaro estar ciente das normas que regem o presente processo eleitoral. </w:t>
      </w:r>
    </w:p>
    <w:p w:rsidR="00687E29" w:rsidRDefault="00687E29" w:rsidP="00071482">
      <w:pPr>
        <w:jc w:val="both"/>
      </w:pPr>
    </w:p>
    <w:p w:rsidR="00687E29" w:rsidRDefault="00687E29" w:rsidP="00071482">
      <w:pPr>
        <w:jc w:val="both"/>
      </w:pPr>
    </w:p>
    <w:p w:rsidR="00687E29" w:rsidRDefault="00687E29" w:rsidP="00687E29">
      <w:pPr>
        <w:jc w:val="center"/>
      </w:pPr>
      <w:r>
        <w:t>Campo Grande</w:t>
      </w:r>
      <w:r w:rsidR="00C82A5D">
        <w:t xml:space="preserve">, </w:t>
      </w:r>
      <w:r>
        <w:t xml:space="preserve">MS, ___ de </w:t>
      </w:r>
      <w:r w:rsidR="004C2667">
        <w:t>março</w:t>
      </w:r>
      <w:r>
        <w:t xml:space="preserve"> de 2018.</w:t>
      </w:r>
    </w:p>
    <w:p w:rsidR="00687E29" w:rsidRDefault="00687E29" w:rsidP="00687E29">
      <w:pPr>
        <w:jc w:val="center"/>
      </w:pPr>
    </w:p>
    <w:p w:rsidR="00687E29" w:rsidRDefault="00687E29" w:rsidP="00687E29">
      <w:pPr>
        <w:jc w:val="center"/>
      </w:pPr>
    </w:p>
    <w:p w:rsidR="00687E29" w:rsidRDefault="00687E29" w:rsidP="00687E29">
      <w:pPr>
        <w:spacing w:after="0" w:line="240" w:lineRule="auto"/>
        <w:jc w:val="center"/>
      </w:pPr>
      <w:r>
        <w:t>_______________________________________________</w:t>
      </w:r>
    </w:p>
    <w:p w:rsidR="00687E29" w:rsidRDefault="00687E29" w:rsidP="00687E29">
      <w:pPr>
        <w:spacing w:after="0" w:line="240" w:lineRule="auto"/>
        <w:jc w:val="center"/>
      </w:pPr>
      <w:r>
        <w:t>Assinatura do(a) candidato(a)</w:t>
      </w:r>
    </w:p>
    <w:p w:rsidR="00687E29" w:rsidRDefault="00687E29" w:rsidP="00687E29">
      <w:pPr>
        <w:spacing w:after="0" w:line="240" w:lineRule="auto"/>
        <w:jc w:val="center"/>
      </w:pPr>
    </w:p>
    <w:p w:rsidR="00687E29" w:rsidRDefault="00687E29" w:rsidP="00687E29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-984719</wp:posOffset>
                </wp:positionH>
                <wp:positionV relativeFrom="paragraph">
                  <wp:posOffset>213222</wp:posOffset>
                </wp:positionV>
                <wp:extent cx="7291346" cy="31805"/>
                <wp:effectExtent l="0" t="0" r="24130" b="2540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1346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4396C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16.8pt" to="496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687E29" w:rsidRDefault="00687E29" w:rsidP="00687E29">
      <w:pPr>
        <w:spacing w:after="0" w:line="240" w:lineRule="auto"/>
        <w:jc w:val="center"/>
      </w:pPr>
    </w:p>
    <w:p w:rsidR="00687E29" w:rsidRDefault="00687E29" w:rsidP="00687E29">
      <w:pPr>
        <w:spacing w:after="0" w:line="240" w:lineRule="auto"/>
        <w:jc w:val="center"/>
      </w:pPr>
    </w:p>
    <w:p w:rsidR="00687E29" w:rsidRDefault="00687E29" w:rsidP="00687E29">
      <w:pPr>
        <w:jc w:val="center"/>
        <w:rPr>
          <w:b/>
        </w:rPr>
      </w:pPr>
      <w:r>
        <w:rPr>
          <w:b/>
        </w:rPr>
        <w:t>ANUÊNCIA DA CHEFIA</w:t>
      </w:r>
    </w:p>
    <w:p w:rsidR="00687E29" w:rsidRDefault="00687E29" w:rsidP="00130071">
      <w:pPr>
        <w:ind w:firstLine="708"/>
        <w:jc w:val="both"/>
      </w:pPr>
      <w:r>
        <w:t>Eu, _____________________________________</w:t>
      </w:r>
      <w:r w:rsidR="000C29B5">
        <w:t xml:space="preserve">______________________________, </w:t>
      </w:r>
      <w:r w:rsidR="00130071">
        <w:t xml:space="preserve">estou ciente e de acordo com a candidatura do servidor acima mencionado para a composição do NDAE do referido programa de Residência. </w:t>
      </w:r>
    </w:p>
    <w:p w:rsidR="00130071" w:rsidRDefault="00130071" w:rsidP="00687E29">
      <w:pPr>
        <w:jc w:val="center"/>
      </w:pPr>
    </w:p>
    <w:p w:rsidR="00687E29" w:rsidRDefault="00687E29" w:rsidP="00687E29">
      <w:pPr>
        <w:jc w:val="center"/>
      </w:pPr>
      <w:r>
        <w:t>Campo Grande</w:t>
      </w:r>
      <w:r w:rsidR="00C82A5D">
        <w:t xml:space="preserve">, </w:t>
      </w:r>
      <w:r>
        <w:t xml:space="preserve">MS, ___ de </w:t>
      </w:r>
      <w:r w:rsidR="004C2667">
        <w:t>março</w:t>
      </w:r>
      <w:r>
        <w:t xml:space="preserve"> de 2018.</w:t>
      </w:r>
    </w:p>
    <w:p w:rsidR="00687E29" w:rsidRDefault="00687E29" w:rsidP="00687E29">
      <w:pPr>
        <w:jc w:val="center"/>
      </w:pPr>
    </w:p>
    <w:p w:rsidR="00687E29" w:rsidRDefault="00687E29" w:rsidP="00687E29">
      <w:pPr>
        <w:spacing w:after="0" w:line="240" w:lineRule="auto"/>
        <w:jc w:val="center"/>
      </w:pPr>
      <w:r>
        <w:t>___________________________________</w:t>
      </w:r>
      <w:r w:rsidR="000C29B5">
        <w:t>_______</w:t>
      </w:r>
      <w:r>
        <w:t>____________</w:t>
      </w:r>
      <w:r w:rsidR="00130071">
        <w:t>________</w:t>
      </w:r>
    </w:p>
    <w:p w:rsidR="00687E29" w:rsidRDefault="00130071" w:rsidP="00687E29">
      <w:pPr>
        <w:spacing w:after="0" w:line="240" w:lineRule="auto"/>
        <w:jc w:val="center"/>
      </w:pPr>
      <w:r>
        <w:t>Assinatura</w:t>
      </w:r>
      <w:r w:rsidR="000C29B5">
        <w:t xml:space="preserve"> e Carimbo</w:t>
      </w:r>
      <w:r>
        <w:t xml:space="preserve"> do(a) Chefe do Setor de Lotação do Candidato(a</w:t>
      </w:r>
      <w:r w:rsidR="00687E29">
        <w:t>)</w:t>
      </w:r>
    </w:p>
    <w:p w:rsidR="003634B6" w:rsidRDefault="003634B6" w:rsidP="003C79D6">
      <w:pPr>
        <w:jc w:val="center"/>
        <w:rPr>
          <w:b/>
        </w:rPr>
      </w:pPr>
    </w:p>
    <w:p w:rsidR="003634B6" w:rsidRDefault="003634B6" w:rsidP="003C79D6">
      <w:pPr>
        <w:jc w:val="center"/>
        <w:rPr>
          <w:b/>
        </w:rPr>
      </w:pPr>
      <w:bookmarkStart w:id="0" w:name="_GoBack"/>
      <w:bookmarkEnd w:id="0"/>
    </w:p>
    <w:sectPr w:rsidR="003634B6" w:rsidSect="003634B6">
      <w:pgSz w:w="11906" w:h="16838"/>
      <w:pgMar w:top="6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EA" w:rsidRDefault="00D91FEA" w:rsidP="003634B6">
      <w:pPr>
        <w:spacing w:after="0" w:line="240" w:lineRule="auto"/>
      </w:pPr>
      <w:r>
        <w:separator/>
      </w:r>
    </w:p>
  </w:endnote>
  <w:endnote w:type="continuationSeparator" w:id="0">
    <w:p w:rsidR="00D91FEA" w:rsidRDefault="00D91FEA" w:rsidP="0036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EA" w:rsidRDefault="00D91FEA" w:rsidP="003634B6">
      <w:pPr>
        <w:spacing w:after="0" w:line="240" w:lineRule="auto"/>
      </w:pPr>
      <w:r>
        <w:separator/>
      </w:r>
    </w:p>
  </w:footnote>
  <w:footnote w:type="continuationSeparator" w:id="0">
    <w:p w:rsidR="00D91FEA" w:rsidRDefault="00D91FEA" w:rsidP="00363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BB"/>
    <w:rsid w:val="0000305B"/>
    <w:rsid w:val="000061CE"/>
    <w:rsid w:val="00040BB0"/>
    <w:rsid w:val="00071482"/>
    <w:rsid w:val="00077A34"/>
    <w:rsid w:val="000C2985"/>
    <w:rsid w:val="000C29B5"/>
    <w:rsid w:val="000F4B40"/>
    <w:rsid w:val="0011272C"/>
    <w:rsid w:val="00116FEC"/>
    <w:rsid w:val="00130071"/>
    <w:rsid w:val="002127E3"/>
    <w:rsid w:val="002177AF"/>
    <w:rsid w:val="00255C90"/>
    <w:rsid w:val="003016EE"/>
    <w:rsid w:val="0034500A"/>
    <w:rsid w:val="003634B6"/>
    <w:rsid w:val="003A6225"/>
    <w:rsid w:val="003B01A4"/>
    <w:rsid w:val="003C6AD4"/>
    <w:rsid w:val="003C79D6"/>
    <w:rsid w:val="00416043"/>
    <w:rsid w:val="004C2667"/>
    <w:rsid w:val="0054112A"/>
    <w:rsid w:val="00650BF4"/>
    <w:rsid w:val="0066348B"/>
    <w:rsid w:val="00687E29"/>
    <w:rsid w:val="007A2CE9"/>
    <w:rsid w:val="007B538B"/>
    <w:rsid w:val="008319E2"/>
    <w:rsid w:val="00876747"/>
    <w:rsid w:val="00887DA0"/>
    <w:rsid w:val="008A1698"/>
    <w:rsid w:val="008B6F77"/>
    <w:rsid w:val="00906AF3"/>
    <w:rsid w:val="009F167E"/>
    <w:rsid w:val="00A62A6A"/>
    <w:rsid w:val="00AB10F4"/>
    <w:rsid w:val="00AB3194"/>
    <w:rsid w:val="00AD5C2E"/>
    <w:rsid w:val="00AF1008"/>
    <w:rsid w:val="00AF40A9"/>
    <w:rsid w:val="00C60297"/>
    <w:rsid w:val="00C637C0"/>
    <w:rsid w:val="00C82A5D"/>
    <w:rsid w:val="00C83C2B"/>
    <w:rsid w:val="00CA5FBB"/>
    <w:rsid w:val="00D91FEA"/>
    <w:rsid w:val="00E17633"/>
    <w:rsid w:val="00E529B4"/>
    <w:rsid w:val="00E65864"/>
    <w:rsid w:val="00F009C6"/>
    <w:rsid w:val="00F07683"/>
    <w:rsid w:val="00F8690B"/>
    <w:rsid w:val="00FA0327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D4555-376D-4411-9162-BB6211E8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4B6"/>
  </w:style>
  <w:style w:type="paragraph" w:styleId="Rodap">
    <w:name w:val="footer"/>
    <w:basedOn w:val="Normal"/>
    <w:link w:val="RodapChar"/>
    <w:uiPriority w:val="99"/>
    <w:unhideWhenUsed/>
    <w:rsid w:val="0036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de Almeida Medeiros</dc:creator>
  <cp:lastModifiedBy>Anacarla Previato Nunes</cp:lastModifiedBy>
  <cp:revision>2</cp:revision>
  <dcterms:created xsi:type="dcterms:W3CDTF">2018-03-09T11:36:00Z</dcterms:created>
  <dcterms:modified xsi:type="dcterms:W3CDTF">2018-03-09T11:36:00Z</dcterms:modified>
</cp:coreProperties>
</file>