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4D6" w14:textId="77777777" w:rsidR="0083328B" w:rsidRPr="008F770A" w:rsidRDefault="00000000">
      <w:pPr>
        <w:spacing w:before="240"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F770A">
        <w:rPr>
          <w:rFonts w:ascii="Arial" w:eastAsia="Arial" w:hAnsi="Arial" w:cs="Arial"/>
          <w:b/>
          <w:sz w:val="20"/>
          <w:szCs w:val="20"/>
        </w:rPr>
        <w:t>SOLICITAÇÃO DE ESTÁGIO CURRICULAR EXTERNO</w:t>
      </w:r>
    </w:p>
    <w:p w14:paraId="0D6B5120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i/>
          <w:sz w:val="20"/>
          <w:szCs w:val="20"/>
        </w:rPr>
      </w:pPr>
    </w:p>
    <w:p w14:paraId="6913E1C2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i/>
        </w:rPr>
      </w:pPr>
      <w:r w:rsidRPr="008F770A">
        <w:rPr>
          <w:rFonts w:ascii="Quattrocento Sans" w:eastAsia="Quattrocento Sans" w:hAnsi="Quattrocento Sans" w:cs="Quattrocento Sans"/>
          <w:i/>
        </w:rPr>
        <w:t xml:space="preserve">Campo Grande, MS, </w:t>
      </w:r>
      <w:r w:rsidRPr="008F770A">
        <w:rPr>
          <w:rFonts w:ascii="Quattrocento Sans" w:eastAsia="Quattrocento Sans" w:hAnsi="Quattrocento Sans" w:cs="Quattrocento Sans"/>
          <w:i/>
          <w:color w:val="FF0000"/>
          <w:highlight w:val="yellow"/>
        </w:rPr>
        <w:t xml:space="preserve">(dia) </w:t>
      </w:r>
      <w:r w:rsidRPr="008F770A">
        <w:rPr>
          <w:rFonts w:ascii="Quattrocento Sans" w:eastAsia="Quattrocento Sans" w:hAnsi="Quattrocento Sans" w:cs="Quattrocento Sans"/>
          <w:i/>
        </w:rPr>
        <w:t xml:space="preserve">de </w:t>
      </w:r>
      <w:r w:rsidRPr="008F770A">
        <w:rPr>
          <w:rFonts w:ascii="Quattrocento Sans" w:eastAsia="Quattrocento Sans" w:hAnsi="Quattrocento Sans" w:cs="Quattrocento Sans"/>
          <w:i/>
          <w:color w:val="FF0000"/>
          <w:highlight w:val="yellow"/>
        </w:rPr>
        <w:t>(mês)</w:t>
      </w:r>
      <w:r w:rsidRPr="008F770A">
        <w:rPr>
          <w:rFonts w:ascii="Quattrocento Sans" w:eastAsia="Quattrocento Sans" w:hAnsi="Quattrocento Sans" w:cs="Quattrocento Sans"/>
          <w:i/>
        </w:rPr>
        <w:t xml:space="preserve"> de </w:t>
      </w:r>
      <w:r w:rsidRPr="008F770A">
        <w:rPr>
          <w:rFonts w:ascii="Quattrocento Sans" w:eastAsia="Quattrocento Sans" w:hAnsi="Quattrocento Sans" w:cs="Quattrocento Sans"/>
          <w:i/>
          <w:color w:val="FF0000"/>
          <w:highlight w:val="yellow"/>
        </w:rPr>
        <w:t>(ano)</w:t>
      </w:r>
      <w:r w:rsidRPr="008F770A">
        <w:rPr>
          <w:rFonts w:ascii="Quattrocento Sans" w:eastAsia="Quattrocento Sans" w:hAnsi="Quattrocento Sans" w:cs="Quattrocento Sans"/>
          <w:i/>
        </w:rPr>
        <w:t>.</w:t>
      </w:r>
    </w:p>
    <w:p w14:paraId="3AC8C4F7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i/>
          <w:sz w:val="20"/>
          <w:szCs w:val="20"/>
        </w:rPr>
      </w:pPr>
    </w:p>
    <w:p w14:paraId="43390A60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7E4FEC1F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F770A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À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(Nome do profissional)</w:t>
      </w:r>
    </w:p>
    <w:p w14:paraId="5B226D00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 xml:space="preserve">(Nome do </w:t>
      </w:r>
      <w:r w:rsidR="005A3F80"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serviço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)</w:t>
      </w:r>
    </w:p>
    <w:p w14:paraId="52BC900F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(Cargo, p. ex.: Gerente de Recursos Humanos)</w:t>
      </w:r>
    </w:p>
    <w:p w14:paraId="26EF8158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4D41C40A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F770A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De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(Nome do Residente)</w:t>
      </w:r>
    </w:p>
    <w:p w14:paraId="6F0AA0E0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(Profissão)</w:t>
      </w:r>
    </w:p>
    <w:p w14:paraId="05CAAB23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Programa de Residência Multiprofissional </w:t>
      </w:r>
      <w:r w:rsidR="005A3F80"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em Reabilitação Física</w:t>
      </w:r>
    </w:p>
    <w:p w14:paraId="4B1417A2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5CDB8B59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bookmarkStart w:id="0" w:name="_heading=h.gjdgxs" w:colFirst="0" w:colLast="0"/>
      <w:bookmarkEnd w:id="0"/>
      <w:r w:rsidRPr="008F770A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Ref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. Solicitação de Estágio Curricular Externo Não Remunerado pelo </w:t>
      </w:r>
      <w:proofErr w:type="spellStart"/>
      <w:r w:rsidR="005A3F80" w:rsidRPr="008F770A">
        <w:rPr>
          <w:rFonts w:ascii="Quattrocento Sans" w:eastAsia="Quattrocento Sans" w:hAnsi="Quattrocento Sans" w:cs="Quattrocento Sans"/>
          <w:color w:val="000000"/>
          <w:sz w:val="20"/>
          <w:szCs w:val="20"/>
          <w:highlight w:val="yellow"/>
        </w:rPr>
        <w:t>xxxxxx</w:t>
      </w:r>
      <w:proofErr w:type="spellEnd"/>
    </w:p>
    <w:p w14:paraId="6D7DCBF1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0E05CB00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Eu,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NOME COMPLETO EM CAIXA ALTA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),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infra-assinado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,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nacionalidade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),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estado civil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), 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 xml:space="preserve">(PROFISSÃO registro de classe n. </w:t>
      </w:r>
      <w:proofErr w:type="spellStart"/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xxxx</w:t>
      </w:r>
      <w:proofErr w:type="spellEnd"/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)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acadêmic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o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 devidamente matriculado no Programa de Residência Multiprofissional em </w:t>
      </w:r>
      <w:r w:rsidR="005A3F80"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Reabilitação Física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(</w:t>
      </w:r>
      <w:proofErr w:type="spellStart"/>
      <w:r w:rsidRPr="008F770A">
        <w:rPr>
          <w:rFonts w:ascii="Quattrocento Sans" w:eastAsia="Quattrocento Sans" w:hAnsi="Quattrocento Sans" w:cs="Quattrocento Sans"/>
          <w:sz w:val="20"/>
          <w:szCs w:val="20"/>
        </w:rPr>
        <w:t>Premus</w:t>
      </w:r>
      <w:proofErr w:type="spellEnd"/>
      <w:r w:rsidRPr="008F770A">
        <w:rPr>
          <w:rFonts w:ascii="Quattrocento Sans" w:eastAsia="Quattrocento Sans" w:hAnsi="Quattrocento Sans" w:cs="Quattrocento Sans"/>
          <w:sz w:val="20"/>
          <w:szCs w:val="20"/>
        </w:rPr>
        <w:t>-</w:t>
      </w:r>
      <w:r w:rsidR="005A3F80" w:rsidRPr="008F770A">
        <w:rPr>
          <w:rFonts w:ascii="Quattrocento Sans" w:eastAsia="Quattrocento Sans" w:hAnsi="Quattrocento Sans" w:cs="Quattrocento Sans"/>
          <w:sz w:val="20"/>
          <w:szCs w:val="20"/>
        </w:rPr>
        <w:t>REAB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) da Universidade Federal de Mato Grosso do Sul (UFMS)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, residente e domiciliado(a) à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endereço completo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), venho por meio desta apresentar minha solicitação para realizar estágio profissional nesta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instituição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, no setor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NOME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), sob supervisão do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Supervisor de Estágio Externo 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NOME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), no período entre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DESCREVER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), anexando nesta oportunidade meu currículo.</w:t>
      </w:r>
    </w:p>
    <w:p w14:paraId="0F496897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Declaro ciência de que o estágio NÃO será remunerado pelo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NOME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)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 –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ou por qualquer outra inst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ância –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e que respeitarei as normas e rotinas institucionais, bem como as orientações e solicitações do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Preceptor (</w:t>
      </w: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NOME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) 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responsável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pela supervisão das 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minhas atividades.</w:t>
      </w:r>
    </w:p>
    <w:p w14:paraId="0E3E1511" w14:textId="6816E622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Atualmente estou cursando o segundo semestre, do segundo ano de residência, do Curso de Residência Multiprofissional em </w:t>
      </w:r>
      <w:r w:rsidR="005A3F80"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Reabilitação Física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do </w:t>
      </w:r>
      <w:proofErr w:type="spellStart"/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Premus</w:t>
      </w:r>
      <w:proofErr w:type="spellEnd"/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-</w:t>
      </w:r>
      <w:r w:rsidR="005A3F80"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REAB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, do Instituto Integrado de Saúde (</w:t>
      </w:r>
      <w:r w:rsid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INISA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), da UFMS. Gostaria de uma oportunidade para exercício prático e aprimoramento do aprendizado nessa renomada instituição pelos seguintes motivos:</w:t>
      </w:r>
    </w:p>
    <w:p w14:paraId="7EBAE718" w14:textId="77777777" w:rsidR="0083328B" w:rsidRPr="008F7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63406D37" w14:textId="77777777" w:rsidR="0083328B" w:rsidRPr="008F7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39AACD98" w14:textId="77777777" w:rsidR="0083328B" w:rsidRPr="008F7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689E084C" w14:textId="77777777" w:rsidR="0083328B" w:rsidRPr="008F770A" w:rsidRDefault="00000000" w:rsidP="005A3F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Coloco-me à disposição para qualquer contato e convocação para entrevista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 xml:space="preserve">por 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meio dos contatos 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abaixo</w:t>
      </w:r>
      <w:r w:rsidRPr="008F770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.</w:t>
      </w:r>
    </w:p>
    <w:p w14:paraId="11B141C6" w14:textId="77777777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sz w:val="20"/>
          <w:szCs w:val="20"/>
        </w:rPr>
        <w:t>Confiante no deferimento desta solicitação, subscrevemo-nos,</w:t>
      </w:r>
    </w:p>
    <w:p w14:paraId="58350D90" w14:textId="77777777" w:rsidR="0083328B" w:rsidRPr="008F770A" w:rsidRDefault="00833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065635D7" w14:textId="536401B6" w:rsidR="0083328B" w:rsidRPr="008F77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F770A">
        <w:rPr>
          <w:rFonts w:ascii="Quattrocento Sans" w:eastAsia="Quattrocento Sans" w:hAnsi="Quattrocento Sans" w:cs="Quattrocento Sans"/>
          <w:sz w:val="20"/>
          <w:szCs w:val="20"/>
        </w:rPr>
        <w:t>A</w:t>
      </w:r>
      <w:r w:rsidR="008F770A">
        <w:rPr>
          <w:rFonts w:ascii="Quattrocento Sans" w:eastAsia="Quattrocento Sans" w:hAnsi="Quattrocento Sans" w:cs="Quattrocento Sans"/>
          <w:sz w:val="20"/>
          <w:szCs w:val="20"/>
        </w:rPr>
        <w:t>tenciosamente</w:t>
      </w:r>
      <w:r w:rsidRPr="008F770A">
        <w:rPr>
          <w:rFonts w:ascii="Quattrocento Sans" w:eastAsia="Quattrocento Sans" w:hAnsi="Quattrocento Sans" w:cs="Quattrocento Sans"/>
          <w:sz w:val="20"/>
          <w:szCs w:val="20"/>
        </w:rPr>
        <w:t>,</w:t>
      </w:r>
    </w:p>
    <w:p w14:paraId="345C3B7E" w14:textId="77777777" w:rsidR="005A3F80" w:rsidRDefault="005A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</w:rPr>
      </w:pPr>
    </w:p>
    <w:tbl>
      <w:tblPr>
        <w:tblStyle w:val="a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97"/>
        <w:gridCol w:w="559"/>
        <w:gridCol w:w="4199"/>
      </w:tblGrid>
      <w:tr w:rsidR="0083328B" w14:paraId="53125ABE" w14:textId="77777777">
        <w:trPr>
          <w:trHeight w:val="774"/>
        </w:trPr>
        <w:tc>
          <w:tcPr>
            <w:tcW w:w="4197" w:type="dxa"/>
            <w:tcBorders>
              <w:top w:val="single" w:sz="4" w:space="0" w:color="000000"/>
            </w:tcBorders>
          </w:tcPr>
          <w:p w14:paraId="51632810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  <w:t>Nome do residente</w:t>
            </w:r>
          </w:p>
          <w:p w14:paraId="6404DF1A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  <w:t>Residente de (PROFISSÃO)</w:t>
            </w:r>
          </w:p>
          <w:p w14:paraId="29EFDADD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  <w:t>Telefone</w:t>
            </w:r>
          </w:p>
          <w:p w14:paraId="71AC11C5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  <w:highlight w:val="yellow"/>
              </w:rPr>
              <w:t>E-mail</w:t>
            </w:r>
          </w:p>
        </w:tc>
        <w:tc>
          <w:tcPr>
            <w:tcW w:w="559" w:type="dxa"/>
          </w:tcPr>
          <w:p w14:paraId="7132A953" w14:textId="77777777" w:rsidR="0083328B" w:rsidRPr="005A3F80" w:rsidRDefault="0083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</w:tcBorders>
          </w:tcPr>
          <w:p w14:paraId="3F96D19C" w14:textId="77777777" w:rsidR="0083328B" w:rsidRPr="005A3F80" w:rsidRDefault="005A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Juliana Pedroso Bauab Geraldo</w:t>
            </w:r>
          </w:p>
          <w:p w14:paraId="17F41C46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Coordenador do </w:t>
            </w:r>
            <w:proofErr w:type="spellStart"/>
            <w:r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Premus</w:t>
            </w:r>
            <w:proofErr w:type="spellEnd"/>
            <w:r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-</w:t>
            </w:r>
            <w:r w:rsidR="005A3F80"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REAB</w:t>
            </w:r>
            <w:r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/UFMS</w:t>
            </w:r>
          </w:p>
          <w:p w14:paraId="0AED71AA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5A3F80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+55-67-3345-7768</w:t>
            </w:r>
          </w:p>
          <w:p w14:paraId="522E3E21" w14:textId="77777777" w:rsidR="0083328B" w:rsidRPr="005A3F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hyperlink r:id="rId8" w:history="1">
              <w:r w:rsidR="005A3F80" w:rsidRPr="00E25CAB">
                <w:rPr>
                  <w:rStyle w:val="Hyperlink"/>
                  <w:rFonts w:ascii="Quattrocento Sans" w:eastAsia="Quattrocento Sans" w:hAnsi="Quattrocento Sans" w:cs="Quattrocento Sans"/>
                  <w:sz w:val="20"/>
                  <w:szCs w:val="20"/>
                </w:rPr>
                <w:t>premusreab.inisa@ufms.br</w:t>
              </w:r>
            </w:hyperlink>
          </w:p>
        </w:tc>
      </w:tr>
    </w:tbl>
    <w:p w14:paraId="0230144D" w14:textId="77777777" w:rsidR="0083328B" w:rsidRDefault="0083328B">
      <w:pPr>
        <w:spacing w:after="0" w:line="240" w:lineRule="auto"/>
        <w:rPr>
          <w:rFonts w:ascii="Quattrocento Sans" w:eastAsia="Quattrocento Sans" w:hAnsi="Quattrocento Sans" w:cs="Quattrocento Sans"/>
          <w:highlight w:val="white"/>
        </w:rPr>
      </w:pPr>
    </w:p>
    <w:sectPr w:rsidR="0083328B">
      <w:headerReference w:type="default" r:id="rId9"/>
      <w:footerReference w:type="default" r:id="rId10"/>
      <w:pgSz w:w="11906" w:h="16838"/>
      <w:pgMar w:top="1417" w:right="1133" w:bottom="113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6150" w14:textId="77777777" w:rsidR="00827939" w:rsidRDefault="00827939">
      <w:pPr>
        <w:spacing w:after="0" w:line="240" w:lineRule="auto"/>
      </w:pPr>
      <w:r>
        <w:separator/>
      </w:r>
    </w:p>
  </w:endnote>
  <w:endnote w:type="continuationSeparator" w:id="0">
    <w:p w14:paraId="2C6C96BD" w14:textId="77777777" w:rsidR="00827939" w:rsidRDefault="0082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3F07" w14:textId="77777777" w:rsidR="0083328B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1" w:name="_heading=h.30j0zll" w:colFirst="0" w:colLast="0"/>
    <w:bookmarkEnd w:id="1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3B7BE7CE" w14:textId="77777777" w:rsidR="0083328B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1B7891C5" w14:textId="6C72042D" w:rsidR="0083328B" w:rsidRDefault="00000000">
    <w:pPr>
      <w:tabs>
        <w:tab w:val="center" w:pos="4252"/>
        <w:tab w:val="right" w:pos="8504"/>
      </w:tabs>
      <w:spacing w:after="0" w:line="240" w:lineRule="auto"/>
      <w:ind w:right="-267" w:hanging="141"/>
      <w:jc w:val="center"/>
    </w:pPr>
    <w:sdt>
      <w:sdtPr>
        <w:tag w:val="goog_rdk_0"/>
        <w:id w:val="983276352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>☎</w:t>
        </w:r>
      </w:sdtContent>
    </w:sdt>
    <w:r>
      <w:rPr>
        <w:rFonts w:ascii="Arial" w:eastAsia="Arial" w:hAnsi="Arial" w:cs="Arial"/>
        <w:sz w:val="19"/>
        <w:szCs w:val="19"/>
      </w:rPr>
      <w:t>(67) 3345-7353 📧premus</w:t>
    </w:r>
    <w:r w:rsidR="008F770A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B93C" w14:textId="77777777" w:rsidR="00827939" w:rsidRDefault="00827939">
      <w:pPr>
        <w:spacing w:after="0" w:line="240" w:lineRule="auto"/>
      </w:pPr>
      <w:r>
        <w:separator/>
      </w:r>
    </w:p>
  </w:footnote>
  <w:footnote w:type="continuationSeparator" w:id="0">
    <w:p w14:paraId="46AF3A71" w14:textId="77777777" w:rsidR="00827939" w:rsidRDefault="0082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81F8" w14:textId="77777777" w:rsidR="0083328B" w:rsidRDefault="0083328B">
    <w:pPr>
      <w:widowControl w:val="0"/>
      <w:spacing w:after="0" w:line="276" w:lineRule="auto"/>
    </w:pPr>
  </w:p>
  <w:tbl>
    <w:tblPr>
      <w:tblStyle w:val="a0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88"/>
      <w:gridCol w:w="1072"/>
    </w:tblGrid>
    <w:tr w:rsidR="0083328B" w14:paraId="3F4D5EB8" w14:textId="77777777">
      <w:trPr>
        <w:jc w:val="center"/>
      </w:trPr>
      <w:tc>
        <w:tcPr>
          <w:tcW w:w="1222" w:type="dxa"/>
          <w:shd w:val="clear" w:color="auto" w:fill="auto"/>
        </w:tcPr>
        <w:p w14:paraId="3E7CD2FF" w14:textId="77777777" w:rsidR="0083328B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0EBFB5AC" wp14:editId="6BA9387C">
                <wp:extent cx="800100" cy="8001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shd w:val="clear" w:color="auto" w:fill="auto"/>
        </w:tcPr>
        <w:p w14:paraId="55B75A8D" w14:textId="77777777" w:rsidR="0083328B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Serviço Público Federal</w:t>
          </w:r>
        </w:p>
        <w:p w14:paraId="7619ABDC" w14:textId="77777777" w:rsidR="0083328B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Ministério da Educação</w:t>
          </w:r>
        </w:p>
        <w:p w14:paraId="51E3128E" w14:textId="77777777" w:rsidR="0083328B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Fundação Universidade Federal de Mato Grosso do Sul</w:t>
          </w:r>
        </w:p>
        <w:p w14:paraId="0F4BA057" w14:textId="77777777" w:rsidR="0083328B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Instituto Integrado de Saúde</w:t>
          </w:r>
        </w:p>
        <w:p w14:paraId="6352D968" w14:textId="77777777" w:rsidR="0083328B" w:rsidRDefault="00000000" w:rsidP="005A3F80">
          <w:pPr>
            <w:shd w:val="clear" w:color="auto" w:fill="FFFFFF"/>
            <w:spacing w:after="0" w:line="240" w:lineRule="auto"/>
            <w:jc w:val="center"/>
          </w:pPr>
          <w:r>
            <w:rPr>
              <w:rFonts w:ascii="Arial" w:eastAsia="Arial" w:hAnsi="Arial" w:cs="Arial"/>
            </w:rPr>
            <w:t xml:space="preserve">Programa de Residência Multiprofissional em </w:t>
          </w:r>
          <w:r w:rsidR="005A3F80">
            <w:rPr>
              <w:rFonts w:ascii="Arial" w:eastAsia="Arial" w:hAnsi="Arial" w:cs="Arial"/>
            </w:rPr>
            <w:t>Reabilitação Física</w:t>
          </w:r>
        </w:p>
      </w:tc>
      <w:tc>
        <w:tcPr>
          <w:tcW w:w="1072" w:type="dxa"/>
          <w:shd w:val="clear" w:color="auto" w:fill="auto"/>
        </w:tcPr>
        <w:p w14:paraId="7C6B66A2" w14:textId="77777777" w:rsidR="0083328B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55E8E54E" wp14:editId="62B1CFB4">
                <wp:extent cx="600075" cy="7715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6379B14" w14:textId="77777777" w:rsidR="0083328B" w:rsidRDefault="0083328B">
    <w:pPr>
      <w:tabs>
        <w:tab w:val="center" w:pos="4252"/>
        <w:tab w:val="right" w:pos="8504"/>
      </w:tabs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E0F54"/>
    <w:multiLevelType w:val="multilevel"/>
    <w:tmpl w:val="8194A498"/>
    <w:lvl w:ilvl="0">
      <w:start w:val="1"/>
      <w:numFmt w:val="lowerRoman"/>
      <w:lvlText w:val="(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8B"/>
    <w:rsid w:val="005A3F80"/>
    <w:rsid w:val="0078492E"/>
    <w:rsid w:val="00827939"/>
    <w:rsid w:val="0083328B"/>
    <w:rsid w:val="008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240"/>
  <w15:docId w15:val="{A169CA9B-9D2A-4EA9-BCB1-B2098478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sid w:val="00F728DA"/>
    <w:rPr>
      <w:b/>
      <w:bCs/>
    </w:rPr>
  </w:style>
  <w:style w:type="character" w:styleId="Hyperlink">
    <w:name w:val="Hyperlink"/>
    <w:basedOn w:val="Fontepargpadro"/>
    <w:uiPriority w:val="99"/>
    <w:unhideWhenUsed/>
    <w:rsid w:val="00F728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94D01"/>
  </w:style>
  <w:style w:type="table" w:styleId="Tabelacomgrade">
    <w:name w:val="Table Grid"/>
    <w:basedOn w:val="Tabelanormal"/>
    <w:uiPriority w:val="39"/>
    <w:rsid w:val="00BB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F80"/>
  </w:style>
  <w:style w:type="paragraph" w:styleId="Rodap">
    <w:name w:val="footer"/>
    <w:basedOn w:val="Normal"/>
    <w:link w:val="RodapChar"/>
    <w:uiPriority w:val="99"/>
    <w:unhideWhenUsed/>
    <w:rsid w:val="005A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F80"/>
  </w:style>
  <w:style w:type="character" w:styleId="MenoPendente">
    <w:name w:val="Unresolved Mention"/>
    <w:basedOn w:val="Fontepargpadro"/>
    <w:uiPriority w:val="99"/>
    <w:semiHidden/>
    <w:unhideWhenUsed/>
    <w:rsid w:val="005A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usreab.inisa@ufm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KnyeHp9CfiLlnCVQeuLMU+IHQ==">AMUW2mXHHPUNE6RbI47okLPCE9xE4bs1SMkwVpdcjkqFAluHfuYtk/b2aQ/VJMYp3axkSmQ7XV5RTWWeerHEgz9O8uCoglHITbV5UXEA2VvWXYx0Dw6lIVOFLHIRaDIKLPceVhlfQlGOzyhQkHberkNxOltjZsuRaPdf+Svy6S/5bIn9s8/5csqBlSfo4v/vlA96c7kDUcbrrNNYRQERs8BwXOBQajDsIg==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Oleci</dc:creator>
  <cp:lastModifiedBy>Juliana Bauab</cp:lastModifiedBy>
  <cp:revision>3</cp:revision>
  <dcterms:created xsi:type="dcterms:W3CDTF">2022-05-27T17:31:00Z</dcterms:created>
  <dcterms:modified xsi:type="dcterms:W3CDTF">2023-11-01T18:59:00Z</dcterms:modified>
</cp:coreProperties>
</file>